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3DE" w:rsidRPr="0055470C" w:rsidRDefault="00E043DE" w:rsidP="00E043DE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55470C">
        <w:rPr>
          <w:rFonts w:ascii="Times New Roman" w:hAnsi="Times New Roman" w:cs="Times New Roman"/>
          <w:sz w:val="24"/>
          <w:szCs w:val="24"/>
          <w:lang w:val="tt-RU"/>
        </w:rPr>
        <w:t xml:space="preserve">Предмет: </w:t>
      </w:r>
      <w:r w:rsidRPr="0055470C">
        <w:rPr>
          <w:rFonts w:ascii="Times New Roman" w:hAnsi="Times New Roman" w:cs="Times New Roman"/>
          <w:b/>
          <w:sz w:val="24"/>
          <w:szCs w:val="24"/>
          <w:lang w:val="tt-RU"/>
        </w:rPr>
        <w:t>окружающий мир</w:t>
      </w:r>
    </w:p>
    <w:p w:rsidR="00E043DE" w:rsidRPr="0055470C" w:rsidRDefault="00E043DE" w:rsidP="00E043DE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55470C">
        <w:rPr>
          <w:rFonts w:ascii="Times New Roman" w:hAnsi="Times New Roman" w:cs="Times New Roman"/>
          <w:sz w:val="24"/>
          <w:szCs w:val="24"/>
          <w:lang w:val="tt-RU"/>
        </w:rPr>
        <w:t>Класс: 4</w:t>
      </w:r>
    </w:p>
    <w:p w:rsidR="00E043DE" w:rsidRPr="0055470C" w:rsidRDefault="00E043DE" w:rsidP="00E043DE">
      <w:pPr>
        <w:pStyle w:val="a3"/>
        <w:rPr>
          <w:rFonts w:ascii="Times New Roman" w:hAnsi="Times New Roman" w:cs="Times New Roman"/>
          <w:sz w:val="24"/>
          <w:szCs w:val="24"/>
        </w:rPr>
      </w:pPr>
      <w:r w:rsidRPr="0055470C">
        <w:rPr>
          <w:rFonts w:ascii="Times New Roman" w:hAnsi="Times New Roman" w:cs="Times New Roman"/>
          <w:sz w:val="24"/>
          <w:szCs w:val="24"/>
        </w:rPr>
        <w:t>Дата урока:</w:t>
      </w:r>
      <w:r w:rsidRPr="0055470C">
        <w:rPr>
          <w:rFonts w:ascii="Times New Roman" w:hAnsi="Times New Roman" w:cs="Times New Roman"/>
          <w:b/>
          <w:sz w:val="24"/>
          <w:szCs w:val="24"/>
        </w:rPr>
        <w:t>21</w:t>
      </w:r>
      <w:r w:rsidRPr="0055470C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E043DE" w:rsidRPr="0055470C" w:rsidRDefault="00E043DE" w:rsidP="00E043DE">
      <w:pPr>
        <w:rPr>
          <w:sz w:val="24"/>
          <w:szCs w:val="24"/>
        </w:rPr>
      </w:pPr>
      <w:r w:rsidRPr="0055470C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55470C">
        <w:rPr>
          <w:rFonts w:ascii="Times New Roman" w:hAnsi="Times New Roman" w:cs="Times New Roman"/>
          <w:sz w:val="24"/>
          <w:szCs w:val="24"/>
        </w:rPr>
        <w:t>Страна, открывшая путь в космос. Начало освоения космоса в 1957 году. Развитие СССР до 1980 -х годов: достижения и проблемы. Перестройка. Распад СССР. Обобщение по разделу «Страницы истории Отечества».  Основной закон России и права человека</w:t>
      </w:r>
      <w:r w:rsidRPr="0055470C">
        <w:rPr>
          <w:rFonts w:ascii="Times New Roman" w:hAnsi="Times New Roman" w:cs="Times New Roman"/>
          <w:sz w:val="24"/>
          <w:szCs w:val="24"/>
        </w:rPr>
        <w:t>.</w:t>
      </w:r>
    </w:p>
    <w:p w:rsidR="00E043DE" w:rsidRPr="0055470C" w:rsidRDefault="00E043DE" w:rsidP="00E043D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5470C">
        <w:rPr>
          <w:rFonts w:ascii="Times New Roman" w:hAnsi="Times New Roman" w:cs="Times New Roman"/>
          <w:b/>
          <w:sz w:val="24"/>
          <w:szCs w:val="24"/>
        </w:rPr>
        <w:t>1.</w:t>
      </w:r>
      <w:r w:rsidRPr="0055470C">
        <w:rPr>
          <w:rFonts w:ascii="Times New Roman" w:hAnsi="Times New Roman" w:cs="Times New Roman"/>
          <w:b/>
          <w:sz w:val="24"/>
          <w:szCs w:val="24"/>
        </w:rPr>
        <w:tab/>
        <w:t>Отправить смс-сообщение учителю об участии на уроке</w:t>
      </w:r>
    </w:p>
    <w:p w:rsidR="00E043DE" w:rsidRPr="0055470C" w:rsidRDefault="00E043DE" w:rsidP="00E043D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5470C">
        <w:rPr>
          <w:rFonts w:ascii="Times New Roman" w:hAnsi="Times New Roman" w:cs="Times New Roman"/>
          <w:b/>
          <w:sz w:val="24"/>
          <w:szCs w:val="24"/>
        </w:rPr>
        <w:t>2.</w:t>
      </w:r>
      <w:r w:rsidRPr="0055470C">
        <w:rPr>
          <w:rFonts w:ascii="Times New Roman" w:hAnsi="Times New Roman" w:cs="Times New Roman"/>
          <w:b/>
          <w:sz w:val="24"/>
          <w:szCs w:val="24"/>
        </w:rPr>
        <w:tab/>
        <w:t>Изучить материал</w:t>
      </w:r>
      <w:proofErr w:type="gramStart"/>
      <w:r w:rsidRPr="0055470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43DE" w:rsidRPr="0055470C" w:rsidRDefault="00E043DE" w:rsidP="00E043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End"/>
      <w:r w:rsidRPr="0055470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Pr="005547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Блицопрос</w:t>
      </w:r>
      <w:proofErr w:type="spellEnd"/>
    </w:p>
    <w:p w:rsidR="00E043DE" w:rsidRPr="0055470C" w:rsidRDefault="00E043DE" w:rsidP="00E043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>•   Когда началась Вторая мировая война</w:t>
      </w:r>
      <w:proofErr w:type="gramStart"/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</w:t>
      </w:r>
      <w:r w:rsidRPr="00554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(      </w:t>
      </w:r>
      <w:r w:rsidRPr="00554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.)</w:t>
      </w:r>
      <w:proofErr w:type="gramEnd"/>
    </w:p>
    <w:p w:rsidR="00E043DE" w:rsidRPr="0055470C" w:rsidRDefault="00E043DE" w:rsidP="00E043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>•   Когда фашистская Германия напала на Советский Союз</w:t>
      </w:r>
      <w:proofErr w:type="gramStart"/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</w:t>
      </w:r>
      <w:r w:rsidRPr="00554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(       </w:t>
      </w:r>
      <w:r w:rsidRPr="00554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  <w:proofErr w:type="gramEnd"/>
    </w:p>
    <w:p w:rsidR="00E043DE" w:rsidRPr="0055470C" w:rsidRDefault="00E043DE" w:rsidP="00E043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>•   Кто руководил захватом нашей Родины</w:t>
      </w:r>
      <w:proofErr w:type="gramStart"/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</w:t>
      </w:r>
      <w:r w:rsidRPr="00554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(    </w:t>
      </w:r>
      <w:r w:rsidRPr="00554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  <w:proofErr w:type="gramEnd"/>
    </w:p>
    <w:p w:rsidR="00E043DE" w:rsidRPr="0055470C" w:rsidRDefault="00E043DE" w:rsidP="00E043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>•   Какая битва стала первым поражением врага</w:t>
      </w:r>
      <w:proofErr w:type="gramStart"/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</w:t>
      </w:r>
      <w:r w:rsidRPr="00554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(          </w:t>
      </w:r>
      <w:r w:rsidRPr="00554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  <w:proofErr w:type="gramEnd"/>
    </w:p>
    <w:p w:rsidR="00E043DE" w:rsidRPr="0055470C" w:rsidRDefault="00E043DE" w:rsidP="00E043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>•   Почему война называется Великой Отечественной</w:t>
      </w:r>
      <w:proofErr w:type="gramStart"/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</w:t>
      </w:r>
      <w:r w:rsidRPr="00554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(    </w:t>
      </w:r>
      <w:r w:rsidRPr="00554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.)</w:t>
      </w:r>
      <w:proofErr w:type="gramEnd"/>
    </w:p>
    <w:p w:rsidR="00E043DE" w:rsidRPr="0055470C" w:rsidRDefault="00E043DE" w:rsidP="00E043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•   </w:t>
      </w: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>Сколько дней длилась блокада Ленинграда</w:t>
      </w:r>
      <w:proofErr w:type="gramStart"/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</w:t>
      </w:r>
      <w:r w:rsidRPr="00554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(         </w:t>
      </w:r>
      <w:r w:rsidRPr="00554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  <w:proofErr w:type="gramEnd"/>
    </w:p>
    <w:p w:rsidR="00E043DE" w:rsidRPr="0055470C" w:rsidRDefault="00E043DE" w:rsidP="00E043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•   </w:t>
      </w: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Советская армия перешла в наступление</w:t>
      </w:r>
      <w:proofErr w:type="gramStart"/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</w:t>
      </w:r>
      <w:r w:rsidRPr="00554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(          </w:t>
      </w:r>
      <w:r w:rsidRPr="00554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.)</w:t>
      </w:r>
      <w:proofErr w:type="gramEnd"/>
    </w:p>
    <w:p w:rsidR="00E043DE" w:rsidRPr="0055470C" w:rsidRDefault="00E043DE" w:rsidP="00E043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>•  Когда разгорелось сражение под Курском</w:t>
      </w:r>
      <w:proofErr w:type="gramStart"/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</w:t>
      </w:r>
      <w:r w:rsidRPr="00554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(           </w:t>
      </w:r>
      <w:r w:rsidRPr="00554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  <w:proofErr w:type="gramEnd"/>
    </w:p>
    <w:p w:rsidR="00E043DE" w:rsidRPr="0055470C" w:rsidRDefault="00E043DE" w:rsidP="00E043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>•   Когда территория Советского Союза была полностью осво</w:t>
      </w: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бождена от захватчиков</w:t>
      </w:r>
      <w:proofErr w:type="gramStart"/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</w:t>
      </w:r>
      <w:r w:rsidRPr="00554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(              </w:t>
      </w:r>
      <w:r w:rsidRPr="00554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  <w:proofErr w:type="gramEnd"/>
    </w:p>
    <w:p w:rsidR="00E043DE" w:rsidRPr="0055470C" w:rsidRDefault="00E043DE" w:rsidP="00E043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•   </w:t>
      </w: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начался штурм Берлина</w:t>
      </w:r>
      <w:proofErr w:type="gramStart"/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</w:t>
      </w:r>
      <w:r w:rsidRPr="00554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(         </w:t>
      </w:r>
      <w:r w:rsidRPr="00554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  <w:proofErr w:type="gramEnd"/>
    </w:p>
    <w:p w:rsidR="00E043DE" w:rsidRPr="0055470C" w:rsidRDefault="00E043DE" w:rsidP="00E043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>•   Кто им руководил</w:t>
      </w:r>
      <w:proofErr w:type="gramStart"/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</w:t>
      </w:r>
      <w:r w:rsidRPr="00554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(               </w:t>
      </w:r>
      <w:r w:rsidRPr="00554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.)</w:t>
      </w:r>
      <w:proofErr w:type="gramEnd"/>
    </w:p>
    <w:p w:rsidR="00E043DE" w:rsidRPr="0055470C" w:rsidRDefault="00E043DE" w:rsidP="00E043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>•   Какой день стал Днем Победы</w:t>
      </w:r>
      <w:proofErr w:type="gramStart"/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>? (</w:t>
      </w:r>
      <w:r w:rsidRPr="00554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</w:t>
      </w:r>
      <w:r w:rsidRPr="00554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  <w:proofErr w:type="gramEnd"/>
    </w:p>
    <w:p w:rsidR="00E043DE" w:rsidRPr="0055470C" w:rsidRDefault="00E043DE" w:rsidP="00E043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>•   Сколько человек потеряла наша страна в этой войне</w:t>
      </w:r>
      <w:proofErr w:type="gramStart"/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</w:t>
      </w:r>
      <w:r w:rsidRPr="00554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(                 </w:t>
      </w:r>
      <w:r w:rsidRPr="00554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  <w:proofErr w:type="gramEnd"/>
    </w:p>
    <w:p w:rsidR="00E043DE" w:rsidRPr="0055470C" w:rsidRDefault="00E043DE" w:rsidP="00E043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>•   Сколько лет продолжалась Великая Отечественная война</w:t>
      </w:r>
      <w:proofErr w:type="gramStart"/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 w:rsidRPr="0055470C">
        <w:rPr>
          <w:rFonts w:ascii="Times New Roman" w:hAnsi="Times New Roman" w:cs="Times New Roman"/>
          <w:sz w:val="24"/>
          <w:szCs w:val="24"/>
        </w:rPr>
        <w:t xml:space="preserve"> </w:t>
      </w:r>
      <w:r w:rsidRPr="0055470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(               </w:t>
      </w:r>
      <w:r w:rsidRPr="00554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  <w:proofErr w:type="gramEnd"/>
    </w:p>
    <w:p w:rsidR="00E043DE" w:rsidRPr="0055470C" w:rsidRDefault="00E043DE" w:rsidP="00E043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0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—  Прочитайте текст на с. 147</w:t>
      </w: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>. Что нового вы узнали из этого текста? (Ответы детей.)</w:t>
      </w:r>
    </w:p>
    <w:p w:rsidR="00E043DE" w:rsidRPr="0055470C" w:rsidRDefault="00E043DE" w:rsidP="00E043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Какое событие произошло в 1957 г.? </w:t>
      </w:r>
      <w:r w:rsidRPr="00554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(На орбиту был выведен первый искусственный спутник Земли.)</w:t>
      </w:r>
    </w:p>
    <w:p w:rsidR="00E043DE" w:rsidRPr="0055470C" w:rsidRDefault="00E043DE" w:rsidP="00E043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Кто и когда первым побывал в космосе? </w:t>
      </w:r>
      <w:r w:rsidRPr="00554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(12 апреля 1961 г. Юрий Гагарин совершил космический полет.)</w:t>
      </w:r>
    </w:p>
    <w:p w:rsidR="00E043DE" w:rsidRPr="0055470C" w:rsidRDefault="00E043DE" w:rsidP="00E043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—  </w:t>
      </w: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назывался его космический корабль? </w:t>
      </w:r>
      <w:r w:rsidRPr="00554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(«Восток».)</w:t>
      </w:r>
    </w:p>
    <w:p w:rsidR="00E043DE" w:rsidRPr="0055470C" w:rsidRDefault="00E043DE" w:rsidP="00E043D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47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r w:rsidRPr="005547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>США и других странах считали, что нам понадобится не один десяток лет, чтобы возродить разрушенное войной хозяй</w:t>
      </w: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ство. Иностранцы никак не предполагали, что Советский Союз способен хоть в чем-то их обогнать.</w:t>
      </w:r>
    </w:p>
    <w:p w:rsidR="00E043DE" w:rsidRPr="0055470C" w:rsidRDefault="00E043DE" w:rsidP="00E043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>Однако 4 октября 1957 г. в нашей стране был запущен первый искусственный спутник Земли. На весь мир это выдающееся со</w:t>
      </w: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бытие произвело огромное впечатление. А 12 апреля 1961 г. весь мир облетело новое ошеломляющее известие — впервые в космо</w:t>
      </w: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се человек! Им был Юрий Гагарин. Другим первооткрывателем-космонавтом стал также наш соотечественник Алексей Леонов -</w:t>
      </w:r>
      <w:r w:rsidRPr="0055470C">
        <w:rPr>
          <w:rFonts w:ascii="Times New Roman" w:hAnsi="Times New Roman" w:cs="Times New Roman"/>
          <w:sz w:val="24"/>
          <w:szCs w:val="24"/>
        </w:rPr>
        <w:t xml:space="preserve"> </w:t>
      </w: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первый человек, вышедший в открытый космос. Все эти успехи в космосе связаны с именем талантливого конструктора Сергея Королева.</w:t>
      </w:r>
    </w:p>
    <w:p w:rsidR="00E043DE" w:rsidRPr="0055470C" w:rsidRDefault="00E043DE" w:rsidP="00E043D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>Сейчас в космосе проводятся уникальные астрономические и астрофизические наблюдения. Находящиеся на орбите спут</w:t>
      </w: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ники, космические станции и аппараты требуют специального обслуживания и ремонта, а некоторые спутники необходимо ли</w:t>
      </w: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квидировать или возвращать на Землю. Орбитальные станции ис</w:t>
      </w: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пользуются в качестве космических баз. С февраля 1986 г. на око</w:t>
      </w: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лоземной орбите находилась станция «Мир». Вместе с нашими космонавтами на орбите жили и работали космонавты из многих стран мира. 22 марта 2001 г. эта станция была затоплена в океане.</w:t>
      </w:r>
    </w:p>
    <w:p w:rsidR="00E043DE" w:rsidRPr="0055470C" w:rsidRDefault="00E043DE" w:rsidP="00E043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r w:rsidRPr="005547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>1970—1980-е гг. Советский Союз стал все больше и боль</w:t>
      </w: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ше отставать в своем развитии от многих государств, и особенно от Японии и США. Жизнь народов нашей страны не улучшалась, а постоянно ухудшалась. Советский Союз распался на суверенные государства и в 1991 г. прекратил свое существование.</w:t>
      </w:r>
    </w:p>
    <w:p w:rsidR="00E043DE" w:rsidRPr="0055470C" w:rsidRDefault="00E043DE" w:rsidP="00E043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70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С. 148-149</w:t>
      </w:r>
    </w:p>
    <w:p w:rsidR="00E043DE" w:rsidRPr="0055470C" w:rsidRDefault="00E043DE" w:rsidP="00E043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0C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Прочитать текст на с. 147—152 учебника.</w:t>
      </w:r>
    </w:p>
    <w:p w:rsidR="0055470C" w:rsidRPr="0055470C" w:rsidRDefault="00E043DE" w:rsidP="00E043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70C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Подготовиться к проверочной работе по разделу «Страни</w:t>
      </w: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цы истории Отечества», </w:t>
      </w:r>
    </w:p>
    <w:p w:rsidR="00E043DE" w:rsidRPr="0055470C" w:rsidRDefault="00E043DE" w:rsidP="00E043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70C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Подготовить сообщения о космонавтах (Ю. Гагарин, Г. Ти</w:t>
      </w: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тов, В. Терешкова, Е. Леонов и др.).</w:t>
      </w:r>
    </w:p>
    <w:p w:rsidR="0055470C" w:rsidRPr="0070755B" w:rsidRDefault="0055470C" w:rsidP="0055470C">
      <w:pPr>
        <w:rPr>
          <w:b/>
          <w:sz w:val="28"/>
          <w:szCs w:val="28"/>
        </w:rPr>
      </w:pPr>
      <w:r w:rsidRPr="0070755B">
        <w:rPr>
          <w:b/>
          <w:sz w:val="28"/>
          <w:szCs w:val="28"/>
        </w:rPr>
        <w:t>4.Создать текстовый файл и вписать возникшие вопросы для учителя</w:t>
      </w:r>
      <w:proofErr w:type="gramStart"/>
      <w:r w:rsidRPr="0070755B">
        <w:rPr>
          <w:b/>
          <w:sz w:val="28"/>
          <w:szCs w:val="28"/>
        </w:rPr>
        <w:t>.</w:t>
      </w:r>
      <w:proofErr w:type="gramEnd"/>
      <w:r w:rsidRPr="0070755B">
        <w:rPr>
          <w:b/>
          <w:sz w:val="28"/>
          <w:szCs w:val="28"/>
        </w:rPr>
        <w:t xml:space="preserve"> (</w:t>
      </w:r>
      <w:proofErr w:type="gramStart"/>
      <w:r w:rsidRPr="0070755B">
        <w:rPr>
          <w:b/>
          <w:sz w:val="28"/>
          <w:szCs w:val="28"/>
        </w:rPr>
        <w:t>в</w:t>
      </w:r>
      <w:proofErr w:type="gramEnd"/>
      <w:r w:rsidRPr="0070755B">
        <w:rPr>
          <w:b/>
          <w:sz w:val="28"/>
          <w:szCs w:val="28"/>
        </w:rPr>
        <w:t>озникшие вопросы отправляете на ват сап).</w:t>
      </w:r>
    </w:p>
    <w:p w:rsidR="0055470C" w:rsidRDefault="0055470C" w:rsidP="0055470C">
      <w:pPr>
        <w:rPr>
          <w:b/>
          <w:sz w:val="28"/>
          <w:szCs w:val="28"/>
        </w:rPr>
      </w:pPr>
      <w:r w:rsidRPr="0070755B">
        <w:rPr>
          <w:b/>
          <w:sz w:val="28"/>
          <w:szCs w:val="28"/>
        </w:rPr>
        <w:t xml:space="preserve">5.Сфотографировать выполненные задания и отправить </w:t>
      </w:r>
      <w:proofErr w:type="gramStart"/>
      <w:r w:rsidRPr="0070755B">
        <w:rPr>
          <w:b/>
          <w:sz w:val="28"/>
          <w:szCs w:val="28"/>
        </w:rPr>
        <w:t>по</w:t>
      </w:r>
      <w:proofErr w:type="gramEnd"/>
      <w:r w:rsidRPr="0070755B">
        <w:rPr>
          <w:b/>
          <w:sz w:val="28"/>
          <w:szCs w:val="28"/>
        </w:rPr>
        <w:t xml:space="preserve"> </w:t>
      </w:r>
      <w:proofErr w:type="gramStart"/>
      <w:r w:rsidRPr="0070755B">
        <w:rPr>
          <w:b/>
          <w:sz w:val="28"/>
          <w:szCs w:val="28"/>
        </w:rPr>
        <w:t>ват</w:t>
      </w:r>
      <w:proofErr w:type="gramEnd"/>
      <w:r w:rsidRPr="0070755B">
        <w:rPr>
          <w:b/>
          <w:sz w:val="28"/>
          <w:szCs w:val="28"/>
        </w:rPr>
        <w:t xml:space="preserve"> сап.</w:t>
      </w:r>
    </w:p>
    <w:p w:rsidR="0055470C" w:rsidRDefault="0055470C" w:rsidP="0055470C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55470C" w:rsidRPr="0055470C" w:rsidRDefault="0055470C" w:rsidP="0055470C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55470C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Предмет: </w:t>
      </w:r>
      <w:r w:rsidRPr="0055470C">
        <w:rPr>
          <w:rFonts w:ascii="Times New Roman" w:hAnsi="Times New Roman" w:cs="Times New Roman"/>
          <w:b/>
          <w:sz w:val="24"/>
          <w:szCs w:val="24"/>
          <w:lang w:val="tt-RU"/>
        </w:rPr>
        <w:t>окружающий мир</w:t>
      </w:r>
    </w:p>
    <w:p w:rsidR="0055470C" w:rsidRPr="0055470C" w:rsidRDefault="0055470C" w:rsidP="0055470C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55470C">
        <w:rPr>
          <w:rFonts w:ascii="Times New Roman" w:hAnsi="Times New Roman" w:cs="Times New Roman"/>
          <w:sz w:val="24"/>
          <w:szCs w:val="24"/>
          <w:lang w:val="tt-RU"/>
        </w:rPr>
        <w:t>Класс: 4</w:t>
      </w:r>
    </w:p>
    <w:p w:rsidR="0055470C" w:rsidRPr="0055470C" w:rsidRDefault="0055470C" w:rsidP="0055470C">
      <w:pPr>
        <w:pStyle w:val="a3"/>
        <w:rPr>
          <w:rFonts w:ascii="Times New Roman" w:hAnsi="Times New Roman" w:cs="Times New Roman"/>
          <w:sz w:val="24"/>
          <w:szCs w:val="24"/>
        </w:rPr>
      </w:pPr>
      <w:r w:rsidRPr="0055470C">
        <w:rPr>
          <w:rFonts w:ascii="Times New Roman" w:hAnsi="Times New Roman" w:cs="Times New Roman"/>
          <w:sz w:val="24"/>
          <w:szCs w:val="24"/>
        </w:rPr>
        <w:t>Дата урока: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55470C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55470C" w:rsidRDefault="0055470C" w:rsidP="0055470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5470C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9417B4">
        <w:rPr>
          <w:rFonts w:ascii="Times New Roman" w:hAnsi="Times New Roman" w:cs="Times New Roman"/>
          <w:sz w:val="24"/>
          <w:szCs w:val="24"/>
        </w:rPr>
        <w:t>Мы – граждане России.  Понятие о гражданстве. Права и обязанности гражданина России.</w:t>
      </w:r>
    </w:p>
    <w:p w:rsidR="0055470C" w:rsidRPr="0055470C" w:rsidRDefault="0055470C" w:rsidP="0055470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5470C">
        <w:rPr>
          <w:rFonts w:ascii="Times New Roman" w:hAnsi="Times New Roman" w:cs="Times New Roman"/>
          <w:b/>
          <w:sz w:val="24"/>
          <w:szCs w:val="24"/>
        </w:rPr>
        <w:t>1.</w:t>
      </w:r>
      <w:r w:rsidRPr="0055470C">
        <w:rPr>
          <w:rFonts w:ascii="Times New Roman" w:hAnsi="Times New Roman" w:cs="Times New Roman"/>
          <w:b/>
          <w:sz w:val="24"/>
          <w:szCs w:val="24"/>
        </w:rPr>
        <w:tab/>
        <w:t>Отправить смс-сообщение учителю об участии на уроке</w:t>
      </w:r>
    </w:p>
    <w:p w:rsidR="0055470C" w:rsidRDefault="0055470C" w:rsidP="0055470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5470C">
        <w:rPr>
          <w:rFonts w:ascii="Times New Roman" w:hAnsi="Times New Roman" w:cs="Times New Roman"/>
          <w:b/>
          <w:sz w:val="24"/>
          <w:szCs w:val="24"/>
        </w:rPr>
        <w:t>2.</w:t>
      </w:r>
      <w:r w:rsidRPr="0055470C">
        <w:rPr>
          <w:rFonts w:ascii="Times New Roman" w:hAnsi="Times New Roman" w:cs="Times New Roman"/>
          <w:b/>
          <w:sz w:val="24"/>
          <w:szCs w:val="24"/>
        </w:rPr>
        <w:tab/>
        <w:t>Изучить материал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5470C" w:rsidRPr="0055470C" w:rsidRDefault="0055470C" w:rsidP="0055470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547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7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E770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</w:t>
      </w:r>
    </w:p>
    <w:p w:rsidR="0055470C" w:rsidRPr="0055470C" w:rsidRDefault="0055470C" w:rsidP="0055470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0C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Русский князь, который прибил свой щит к воротам </w:t>
      </w:r>
      <w:proofErr w:type="gramStart"/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>Царь-града</w:t>
      </w:r>
      <w:proofErr w:type="gramEnd"/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5470C" w:rsidRPr="0055470C" w:rsidRDefault="0055470C" w:rsidP="0055470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Игорь                    б) </w:t>
      </w:r>
      <w:r w:rsidRPr="0055470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Олег                      </w:t>
      </w: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>в) Владимир</w:t>
      </w:r>
    </w:p>
    <w:p w:rsidR="0055470C" w:rsidRPr="0055470C" w:rsidRDefault="0055470C" w:rsidP="0055470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0C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>Славянскую азбуку создали:</w:t>
      </w:r>
    </w:p>
    <w:p w:rsidR="0055470C" w:rsidRPr="0055470C" w:rsidRDefault="0055470C" w:rsidP="0055470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r w:rsidRPr="0055470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Кирилл и Мефодий</w:t>
      </w:r>
    </w:p>
    <w:p w:rsidR="0055470C" w:rsidRPr="0055470C" w:rsidRDefault="0055470C" w:rsidP="0055470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>б) Минин и Пожарский</w:t>
      </w:r>
    </w:p>
    <w:p w:rsidR="0055470C" w:rsidRPr="0055470C" w:rsidRDefault="0055470C" w:rsidP="0055470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Иоганн </w:t>
      </w:r>
      <w:proofErr w:type="spellStart"/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>Гутенберг</w:t>
      </w:r>
      <w:proofErr w:type="spellEnd"/>
    </w:p>
    <w:p w:rsidR="0055470C" w:rsidRPr="0055470C" w:rsidRDefault="0055470C" w:rsidP="0055470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0C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>Что выплачивала Русь Орде?</w:t>
      </w:r>
    </w:p>
    <w:p w:rsidR="0055470C" w:rsidRPr="0055470C" w:rsidRDefault="0055470C" w:rsidP="0055470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налог                     б) выкуп                    в) </w:t>
      </w:r>
      <w:r w:rsidRPr="0055470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дань</w:t>
      </w:r>
    </w:p>
    <w:p w:rsidR="0055470C" w:rsidRPr="0055470C" w:rsidRDefault="0055470C" w:rsidP="0055470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70C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>Как звали князя, который дал битву на Куликовом поле?</w:t>
      </w:r>
    </w:p>
    <w:p w:rsidR="0055470C" w:rsidRPr="0055470C" w:rsidRDefault="0055470C" w:rsidP="0055470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r w:rsidRPr="0055470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Дмитрий                </w:t>
      </w: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>б) Владимир              в) Ярослав</w:t>
      </w:r>
    </w:p>
    <w:p w:rsidR="0055470C" w:rsidRPr="0055470C" w:rsidRDefault="0055470C" w:rsidP="0055470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0C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какой реке русская рать Ивана </w:t>
      </w: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III</w:t>
      </w: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встретилась с войском хана Ахмата?</w:t>
      </w:r>
    </w:p>
    <w:p w:rsidR="0055470C" w:rsidRPr="0055470C" w:rsidRDefault="0055470C" w:rsidP="0055470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на Неве                  б) </w:t>
      </w:r>
      <w:r w:rsidRPr="0055470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на Угре                  </w:t>
      </w: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>в) на Дону</w:t>
      </w:r>
    </w:p>
    <w:p w:rsidR="0055470C" w:rsidRPr="0055470C" w:rsidRDefault="0055470C" w:rsidP="0055470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0C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был заложен город на Неве?</w:t>
      </w:r>
    </w:p>
    <w:p w:rsidR="0055470C" w:rsidRPr="0055470C" w:rsidRDefault="0055470C" w:rsidP="0055470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0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а) в 1703 г.                  </w:t>
      </w: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>б) 1803 г.</w:t>
      </w:r>
      <w:proofErr w:type="gramStart"/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 w:rsidRPr="0055470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?</w:t>
      </w:r>
      <w:proofErr w:type="gramEnd"/>
      <w:r w:rsidRPr="0055470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 </w:t>
      </w: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>в) 1817 г.</w:t>
      </w:r>
    </w:p>
    <w:p w:rsidR="0055470C" w:rsidRPr="0055470C" w:rsidRDefault="0055470C" w:rsidP="0055470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0C">
        <w:rPr>
          <w:rFonts w:ascii="Times New Roman" w:hAnsi="Times New Roman" w:cs="Times New Roman"/>
          <w:color w:val="000000"/>
          <w:sz w:val="24"/>
          <w:szCs w:val="24"/>
        </w:rPr>
        <w:t xml:space="preserve">7. </w:t>
      </w: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Город Санкт-Петербург начал строиться </w:t>
      </w:r>
      <w:proofErr w:type="gramStart"/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5470C" w:rsidRPr="0055470C" w:rsidRDefault="0055470C" w:rsidP="0055470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>а) Петропавловского собора</w:t>
      </w:r>
    </w:p>
    <w:p w:rsidR="0055470C" w:rsidRPr="0055470C" w:rsidRDefault="0055470C" w:rsidP="0055470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>б) Кронштадта</w:t>
      </w:r>
    </w:p>
    <w:p w:rsidR="0055470C" w:rsidRPr="0055470C" w:rsidRDefault="0055470C" w:rsidP="0055470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</w:t>
      </w:r>
      <w:r w:rsidRPr="0055470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Петропавловской крепости</w:t>
      </w:r>
    </w:p>
    <w:p w:rsidR="0055470C" w:rsidRPr="0055470C" w:rsidRDefault="0055470C" w:rsidP="0055470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0C">
        <w:rPr>
          <w:rFonts w:ascii="Times New Roman" w:hAnsi="Times New Roman" w:cs="Times New Roman"/>
          <w:color w:val="000000"/>
          <w:sz w:val="24"/>
          <w:szCs w:val="24"/>
        </w:rPr>
        <w:t xml:space="preserve">8. </w:t>
      </w: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>Кто из военачальников стал генералиссимусом/</w:t>
      </w:r>
    </w:p>
    <w:p w:rsidR="0055470C" w:rsidRPr="0055470C" w:rsidRDefault="0055470C" w:rsidP="0055470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>а) Ф.Ф. Ушаков</w:t>
      </w:r>
    </w:p>
    <w:p w:rsidR="0055470C" w:rsidRPr="0055470C" w:rsidRDefault="0055470C" w:rsidP="0055470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</w:t>
      </w:r>
      <w:r w:rsidRPr="0055470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А.В. Суворов</w:t>
      </w:r>
    </w:p>
    <w:p w:rsidR="0055470C" w:rsidRPr="0055470C" w:rsidRDefault="0055470C" w:rsidP="0055470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>в) М.И. Кутузов</w:t>
      </w:r>
    </w:p>
    <w:p w:rsidR="0055470C" w:rsidRPr="0055470C" w:rsidRDefault="0055470C" w:rsidP="0055470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0C">
        <w:rPr>
          <w:rFonts w:ascii="Times New Roman" w:hAnsi="Times New Roman" w:cs="Times New Roman"/>
          <w:color w:val="000000"/>
          <w:sz w:val="24"/>
          <w:szCs w:val="24"/>
        </w:rPr>
        <w:t xml:space="preserve">9. </w:t>
      </w: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началась Первая мировая война?</w:t>
      </w:r>
    </w:p>
    <w:p w:rsidR="0055470C" w:rsidRPr="0055470C" w:rsidRDefault="0055470C" w:rsidP="0055470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0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а) в 1914г.                  </w:t>
      </w: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>б) в 1917 г.                 в) в 1922 г.</w:t>
      </w:r>
    </w:p>
    <w:p w:rsidR="0055470C" w:rsidRPr="0055470C" w:rsidRDefault="0055470C" w:rsidP="0055470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0C">
        <w:rPr>
          <w:rFonts w:ascii="Times New Roman" w:hAnsi="Times New Roman" w:cs="Times New Roman"/>
          <w:color w:val="000000"/>
          <w:sz w:val="24"/>
          <w:szCs w:val="24"/>
        </w:rPr>
        <w:t xml:space="preserve">10. </w:t>
      </w: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>Сколько дней длилась блокада Ленинграда?</w:t>
      </w:r>
    </w:p>
    <w:p w:rsidR="0055470C" w:rsidRPr="0055470C" w:rsidRDefault="0055470C" w:rsidP="0055470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300                        б) 600                        в) </w:t>
      </w:r>
      <w:r w:rsidRPr="0055470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900</w:t>
      </w:r>
    </w:p>
    <w:p w:rsidR="0055470C" w:rsidRPr="0055470C" w:rsidRDefault="0055470C" w:rsidP="0055470C">
      <w:pPr>
        <w:rPr>
          <w:sz w:val="24"/>
          <w:szCs w:val="24"/>
        </w:rPr>
      </w:pPr>
    </w:p>
    <w:p w:rsidR="0055470C" w:rsidRPr="00E77017" w:rsidRDefault="0055470C" w:rsidP="0055470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0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Работа по учебнику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С. 154-163</w:t>
      </w:r>
    </w:p>
    <w:p w:rsidR="0055470C" w:rsidRDefault="0055470C" w:rsidP="0055470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70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—  </w:t>
      </w:r>
      <w:r w:rsidRPr="00E77017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Прочитайте текст. Приготовьтесь отвечать на вопросы.</w:t>
      </w:r>
    </w:p>
    <w:p w:rsidR="0055470C" w:rsidRDefault="0055470C" w:rsidP="0055470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470C" w:rsidRPr="0055470C" w:rsidRDefault="0055470C" w:rsidP="0055470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5470C">
        <w:rPr>
          <w:rFonts w:ascii="Times New Roman" w:hAnsi="Times New Roman" w:cs="Times New Roman"/>
          <w:b/>
          <w:sz w:val="24"/>
          <w:szCs w:val="24"/>
        </w:rPr>
        <w:t>Домашнее задание.</w:t>
      </w:r>
    </w:p>
    <w:p w:rsidR="0055470C" w:rsidRPr="0055470C" w:rsidRDefault="0055470C" w:rsidP="0055470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70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 </w:t>
      </w:r>
      <w:r w:rsidRPr="0055470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Прочитать текст на с. 156—163 учебника.</w:t>
      </w:r>
    </w:p>
    <w:bookmarkEnd w:id="0"/>
    <w:p w:rsidR="0055470C" w:rsidRPr="0070755B" w:rsidRDefault="0055470C" w:rsidP="0055470C">
      <w:pPr>
        <w:rPr>
          <w:b/>
          <w:sz w:val="28"/>
          <w:szCs w:val="28"/>
        </w:rPr>
      </w:pPr>
    </w:p>
    <w:p w:rsidR="00E043DE" w:rsidRPr="0055470C" w:rsidRDefault="00E043DE">
      <w:pPr>
        <w:rPr>
          <w:rFonts w:ascii="Times New Roman" w:hAnsi="Times New Roman" w:cs="Times New Roman"/>
          <w:sz w:val="24"/>
          <w:szCs w:val="24"/>
        </w:rPr>
      </w:pPr>
    </w:p>
    <w:sectPr w:rsidR="00E043DE" w:rsidRPr="0055470C" w:rsidSect="0055470C">
      <w:pgSz w:w="11906" w:h="16838"/>
      <w:pgMar w:top="426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3DE"/>
    <w:rsid w:val="0055470C"/>
    <w:rsid w:val="007C4E9B"/>
    <w:rsid w:val="00E04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43DE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43D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68328-D9D9-4A58-B4A6-13F81D65E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</cp:revision>
  <dcterms:created xsi:type="dcterms:W3CDTF">2020-04-19T18:41:00Z</dcterms:created>
  <dcterms:modified xsi:type="dcterms:W3CDTF">2020-04-19T19:01:00Z</dcterms:modified>
</cp:coreProperties>
</file>